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E10D" w14:textId="77777777" w:rsidR="00650759" w:rsidRPr="00CB3D71" w:rsidRDefault="00650759" w:rsidP="00650759">
      <w:pPr>
        <w:ind w:firstLineChars="200" w:firstLine="960"/>
        <w:rPr>
          <w:rFonts w:ascii="HGS教科書体" w:eastAsia="HGS教科書体"/>
          <w:b/>
          <w:sz w:val="48"/>
          <w:szCs w:val="48"/>
        </w:rPr>
      </w:pPr>
      <w:r w:rsidRPr="00CB3D71">
        <w:rPr>
          <w:rFonts w:ascii="HGS教科書体" w:eastAsia="HGS教科書体" w:hint="eastAsia"/>
          <w:b/>
          <w:sz w:val="48"/>
          <w:szCs w:val="48"/>
        </w:rPr>
        <w:t>かきくけこの　うた</w:t>
      </w:r>
      <w:r w:rsidR="009813BF">
        <w:rPr>
          <w:rFonts w:ascii="HGS教科書体" w:eastAsia="HGS教科書体" w:hint="eastAsia"/>
          <w:b/>
          <w:sz w:val="48"/>
          <w:szCs w:val="48"/>
        </w:rPr>
        <w:t xml:space="preserve">　</w:t>
      </w:r>
      <w:r w:rsidR="009813BF">
        <w:rPr>
          <mc:AlternateContent>
            <mc:Choice Requires="w16se">
              <w:rFonts w:ascii="HGS教科書体" w:eastAsia="HGS教科書体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48"/>
          <w:szCs w:val="48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14:paraId="30D9A729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</w:p>
    <w:p w14:paraId="28EE980D" w14:textId="77777777" w:rsidR="00CB3D71" w:rsidRDefault="00CB3D71" w:rsidP="00650759">
      <w:pPr>
        <w:rPr>
          <w:rFonts w:ascii="HGS教科書体" w:eastAsia="HGS教科書体"/>
          <w:sz w:val="48"/>
          <w:szCs w:val="48"/>
        </w:rPr>
      </w:pPr>
    </w:p>
    <w:p w14:paraId="644C017D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かえるが　かくれる　かきくけこ</w:t>
      </w:r>
    </w:p>
    <w:p w14:paraId="52E1FF49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</w:p>
    <w:p w14:paraId="430B7C6B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きらきら　きれいだ　かきくけこ</w:t>
      </w:r>
    </w:p>
    <w:p w14:paraId="2AB0FA1A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</w:p>
    <w:p w14:paraId="62777A21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くろい</w:t>
      </w:r>
      <w:r w:rsidR="00CB3D71">
        <w:rPr>
          <w:rFonts w:ascii="HGS教科書体" w:eastAsia="HGS教科書体" w:hint="eastAsia"/>
          <w:sz w:val="48"/>
          <w:szCs w:val="48"/>
        </w:rPr>
        <w:t xml:space="preserve">　</w:t>
      </w:r>
      <w:r w:rsidRPr="00CB3D71">
        <w:rPr>
          <w:rFonts w:ascii="HGS教科書体" w:eastAsia="HGS教科書体" w:hint="eastAsia"/>
          <w:sz w:val="48"/>
          <w:szCs w:val="48"/>
        </w:rPr>
        <w:t xml:space="preserve">　くつした　かきくけこ</w:t>
      </w:r>
    </w:p>
    <w:p w14:paraId="1C953728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</w:p>
    <w:p w14:paraId="2371B3FA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けむしの　けんかだ　かきくけこ</w:t>
      </w:r>
    </w:p>
    <w:p w14:paraId="5C124B5F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</w:p>
    <w:p w14:paraId="3BD9BCAD" w14:textId="18CF5671" w:rsidR="009813BF" w:rsidRPr="00392301" w:rsidRDefault="00650759">
      <w:pPr>
        <w:rPr>
          <w:rFonts w:ascii="HGS教科書体" w:eastAsia="HGS教科書体" w:hint="eastAsia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こどもが　ころんだ　かきくけこ</w:t>
      </w:r>
    </w:p>
    <w:p w14:paraId="2B281A2E" w14:textId="77777777" w:rsidR="009813BF" w:rsidRPr="00CB3D71" w:rsidRDefault="009813BF" w:rsidP="009813BF">
      <w:pPr>
        <w:ind w:firstLineChars="200" w:firstLine="960"/>
        <w:rPr>
          <w:rFonts w:ascii="HGS教科書体" w:eastAsia="HGS教科書体"/>
          <w:b/>
          <w:sz w:val="48"/>
          <w:szCs w:val="48"/>
        </w:rPr>
      </w:pPr>
      <w:r w:rsidRPr="00CB3D71">
        <w:rPr>
          <w:rFonts w:ascii="HGS教科書体" w:eastAsia="HGS教科書体" w:hint="eastAsia"/>
          <w:b/>
          <w:sz w:val="48"/>
          <w:szCs w:val="48"/>
        </w:rPr>
        <w:lastRenderedPageBreak/>
        <w:t>かきくけこの　うた</w:t>
      </w:r>
      <w:r>
        <w:rPr>
          <w:rFonts w:ascii="HGS教科書体" w:eastAsia="HGS教科書体" w:hint="eastAsia"/>
          <w:b/>
          <w:sz w:val="48"/>
          <w:szCs w:val="48"/>
        </w:rPr>
        <w:t xml:space="preserve">　</w:t>
      </w:r>
      <w:r>
        <w:rPr>
          <mc:AlternateContent>
            <mc:Choice Requires="w16se">
              <w:rFonts w:ascii="HGS教科書体" w:eastAsia="HGS教科書体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48"/>
          <w:szCs w:val="48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14:paraId="3C812EAD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</w:p>
    <w:p w14:paraId="42E88621" w14:textId="77777777" w:rsidR="009813BF" w:rsidRDefault="009813BF" w:rsidP="009813BF">
      <w:pPr>
        <w:rPr>
          <w:rFonts w:ascii="HGS教科書体" w:eastAsia="HGS教科書体"/>
          <w:sz w:val="48"/>
          <w:szCs w:val="48"/>
        </w:rPr>
      </w:pPr>
    </w:p>
    <w:p w14:paraId="6D6E6D50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かえるが　かくれる　かきくけこ</w:t>
      </w:r>
    </w:p>
    <w:p w14:paraId="40648149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</w:p>
    <w:p w14:paraId="6AC0A4A9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きらきら　きれいね</w:t>
      </w:r>
      <w:r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p w14:paraId="7B79CABF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</w:p>
    <w:p w14:paraId="0A63FC0C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くもが　　もくもく</w:t>
      </w:r>
      <w:r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p w14:paraId="38C9192C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</w:p>
    <w:p w14:paraId="15D78B66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けーきを　わけるよ</w:t>
      </w:r>
      <w:r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p w14:paraId="090B7670" w14:textId="77777777" w:rsidR="009813BF" w:rsidRPr="00CB3D71" w:rsidRDefault="009813BF" w:rsidP="009813BF">
      <w:pPr>
        <w:rPr>
          <w:rFonts w:ascii="HGS教科書体" w:eastAsia="HGS教科書体"/>
          <w:sz w:val="48"/>
          <w:szCs w:val="48"/>
        </w:rPr>
      </w:pPr>
    </w:p>
    <w:p w14:paraId="4CBB9778" w14:textId="6533F8A7" w:rsidR="009813BF" w:rsidRPr="00392301" w:rsidRDefault="009813BF">
      <w:pPr>
        <w:rPr>
          <w:rFonts w:ascii="HGS教科書体" w:eastAsia="HGS教科書体" w:hint="eastAsia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こねこが　ころぶよ</w:t>
      </w:r>
      <w:r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sectPr w:rsidR="009813BF" w:rsidRPr="00392301" w:rsidSect="00650759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CED94" w14:textId="77777777" w:rsidR="00AD1B1A" w:rsidRDefault="00AD1B1A" w:rsidP="00650759">
      <w:r>
        <w:separator/>
      </w:r>
    </w:p>
  </w:endnote>
  <w:endnote w:type="continuationSeparator" w:id="0">
    <w:p w14:paraId="57A72A42" w14:textId="77777777" w:rsidR="00AD1B1A" w:rsidRDefault="00AD1B1A" w:rsidP="0065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122DD" w14:textId="77777777" w:rsidR="00AD1B1A" w:rsidRDefault="00AD1B1A" w:rsidP="00650759">
      <w:r>
        <w:separator/>
      </w:r>
    </w:p>
  </w:footnote>
  <w:footnote w:type="continuationSeparator" w:id="0">
    <w:p w14:paraId="31AC75F8" w14:textId="77777777" w:rsidR="00AD1B1A" w:rsidRDefault="00AD1B1A" w:rsidP="00650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659"/>
    <w:rsid w:val="00143D0E"/>
    <w:rsid w:val="002434D8"/>
    <w:rsid w:val="00392301"/>
    <w:rsid w:val="003E6F88"/>
    <w:rsid w:val="00650759"/>
    <w:rsid w:val="009813BF"/>
    <w:rsid w:val="00AD1B1A"/>
    <w:rsid w:val="00CB3D71"/>
    <w:rsid w:val="00CD18A4"/>
    <w:rsid w:val="00E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511C1"/>
  <w15:docId w15:val="{67BCA649-B8FD-4E16-8C32-47DB7E72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759"/>
  </w:style>
  <w:style w:type="paragraph" w:styleId="a5">
    <w:name w:val="footer"/>
    <w:basedOn w:val="a"/>
    <w:link w:val="a6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2019-03-04T04:55:00Z</cp:lastPrinted>
  <dcterms:created xsi:type="dcterms:W3CDTF">2019-02-22T03:06:00Z</dcterms:created>
  <dcterms:modified xsi:type="dcterms:W3CDTF">2019-02-22T03:06:00Z</dcterms:modified>
</cp:coreProperties>
</file>